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65845" w14:textId="77777777" w:rsidR="00295AAD" w:rsidRDefault="00295AAD" w:rsidP="00841B15">
      <w:pPr>
        <w:spacing w:before="240" w:after="60"/>
        <w:ind w:right="241"/>
        <w:outlineLvl w:val="8"/>
        <w:rPr>
          <w:rFonts w:asciiTheme="minorHAnsi" w:hAnsiTheme="minorHAnsi" w:cstheme="minorHAnsi"/>
          <w:b/>
          <w:sz w:val="22"/>
          <w:szCs w:val="22"/>
        </w:rPr>
      </w:pPr>
    </w:p>
    <w:p w14:paraId="1F5811B8" w14:textId="3B84127F" w:rsidR="00841B15" w:rsidRPr="00F307D9" w:rsidRDefault="00841B15" w:rsidP="00841B15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1CDFB" wp14:editId="1A8814F7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198C4" w14:textId="77777777" w:rsidR="00841B15" w:rsidRPr="009655CB" w:rsidRDefault="00841B15" w:rsidP="00841B15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41CDFB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3BB198C4" w14:textId="77777777" w:rsidR="00841B15" w:rsidRPr="009655CB" w:rsidRDefault="00841B15" w:rsidP="00841B15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990817" wp14:editId="16D85BAF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E6E6C" w14:textId="77777777" w:rsidR="00841B15" w:rsidRPr="009655CB" w:rsidRDefault="00841B15" w:rsidP="00841B15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90817" id="Text Box 29" o:spid="_x0000_s1027" type="#_x0000_t202" style="position:absolute;margin-left:283.85pt;margin-top:10.35pt;width:3.55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73E6E6C" w14:textId="77777777" w:rsidR="00841B15" w:rsidRPr="009655CB" w:rsidRDefault="00841B15" w:rsidP="00841B15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Wykaz wykonanych dostaw</w:t>
      </w:r>
    </w:p>
    <w:p w14:paraId="10AC93C4" w14:textId="77777777" w:rsidR="00841B15" w:rsidRPr="00FE2071" w:rsidRDefault="00841B15" w:rsidP="00841B15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47AD8A76" w14:textId="77777777" w:rsidR="00841B15" w:rsidRPr="00FE2071" w:rsidRDefault="00841B15" w:rsidP="00841B15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67A5BCE9" w14:textId="77777777" w:rsidR="00841B15" w:rsidRPr="00FE2071" w:rsidRDefault="00841B15" w:rsidP="00841B15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5C4D3400" w14:textId="77777777" w:rsidR="00841B15" w:rsidRPr="00FE2071" w:rsidRDefault="00841B15" w:rsidP="00841B15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18D0B96C" w14:textId="77777777" w:rsidR="00841B15" w:rsidRPr="00FE2071" w:rsidRDefault="00841B15" w:rsidP="00841B15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A661A69" w14:textId="77777777" w:rsidR="00841B15" w:rsidRPr="00FE2071" w:rsidRDefault="00841B15" w:rsidP="00841B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0FEE22" w14:textId="77777777" w:rsidR="00841B15" w:rsidRPr="00FE2071" w:rsidRDefault="00841B15" w:rsidP="00841B15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302F6CD6" w14:textId="77777777" w:rsidR="00841B15" w:rsidRPr="00FE2071" w:rsidRDefault="00841B15" w:rsidP="00841B15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266F2975" w14:textId="77777777" w:rsidR="00841B15" w:rsidRPr="00F307D9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962D92" w14:textId="150F71A4" w:rsidR="00841B15" w:rsidRPr="00F307D9" w:rsidRDefault="00841B15" w:rsidP="00841B15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WYKAZ WYKONANYCH </w:t>
      </w:r>
      <w:r w:rsidR="00531668">
        <w:rPr>
          <w:rFonts w:asciiTheme="minorHAnsi" w:hAnsiTheme="minorHAnsi" w:cstheme="minorHAnsi"/>
          <w:b/>
          <w:sz w:val="22"/>
          <w:szCs w:val="22"/>
        </w:rPr>
        <w:t>USŁUG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95EF921" w14:textId="77777777" w:rsidR="00841B15" w:rsidRPr="00F307D9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CF8CDC" w14:textId="4875DC1F" w:rsidR="009E087A" w:rsidRPr="009E087A" w:rsidRDefault="00841B15" w:rsidP="00DD4DE0">
      <w:pPr>
        <w:spacing w:line="360" w:lineRule="auto"/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9E087A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Pr="00DD4DE0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A65673" w:rsidRPr="00A65673">
        <w:rPr>
          <w:rFonts w:asciiTheme="minorHAnsi" w:hAnsiTheme="minorHAnsi" w:cstheme="minorHAnsi"/>
          <w:b/>
          <w:bCs/>
          <w:sz w:val="20"/>
          <w:szCs w:val="20"/>
        </w:rPr>
        <w:t>Dostawa urządzeń Europejskiego Systemu Sterowania Pociągiem (ETCS) i Systemu Kolejowej Radiokomunikacji Ruchomej (GSM-R) oraz wykonanie projektu instalacji tych urządzeń na lokomotywie EU07</w:t>
      </w:r>
      <w:r w:rsidRPr="00DD4DE0">
        <w:rPr>
          <w:rFonts w:asciiTheme="minorHAnsi" w:hAnsiTheme="minorHAnsi" w:cstheme="minorHAnsi"/>
          <w:b/>
          <w:bCs/>
          <w:sz w:val="20"/>
          <w:szCs w:val="20"/>
        </w:rPr>
        <w:t>"</w:t>
      </w:r>
      <w:r w:rsidRPr="00DD4DE0">
        <w:rPr>
          <w:rFonts w:asciiTheme="minorHAnsi" w:hAnsiTheme="minorHAnsi" w:cstheme="minorHAnsi"/>
          <w:sz w:val="20"/>
          <w:szCs w:val="20"/>
        </w:rPr>
        <w:t>,</w:t>
      </w:r>
      <w:r w:rsidRPr="009E087A">
        <w:rPr>
          <w:rFonts w:asciiTheme="minorHAnsi" w:hAnsiTheme="minorHAnsi" w:cstheme="minorHAnsi"/>
          <w:sz w:val="22"/>
          <w:szCs w:val="22"/>
        </w:rPr>
        <w:t xml:space="preserve"> zgodnie z wymaganiami określonymi w Zapytaniu ofertowym, oświadczam, iż w okresie ostatnich </w:t>
      </w:r>
      <w:r w:rsidR="009E087A">
        <w:rPr>
          <w:rFonts w:asciiTheme="minorHAnsi" w:hAnsiTheme="minorHAnsi" w:cstheme="minorHAnsi"/>
          <w:sz w:val="22"/>
          <w:szCs w:val="22"/>
        </w:rPr>
        <w:t>3</w:t>
      </w:r>
      <w:r w:rsidRPr="009E0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E087A">
        <w:rPr>
          <w:rFonts w:asciiTheme="minorHAnsi" w:hAnsiTheme="minorHAnsi" w:cstheme="minorHAnsi"/>
          <w:sz w:val="22"/>
          <w:szCs w:val="22"/>
        </w:rPr>
        <w:t xml:space="preserve">lat przed upływem terminu składania ofert, </w:t>
      </w:r>
      <w:r w:rsidR="009E087A">
        <w:rPr>
          <w:rFonts w:asciiTheme="minorHAnsi" w:hAnsiTheme="minorHAnsi" w:cstheme="minorHAnsi"/>
          <w:sz w:val="22"/>
          <w:szCs w:val="22"/>
        </w:rPr>
        <w:t>należycie wykonałem</w:t>
      </w:r>
      <w:r w:rsidR="00DD4DE0">
        <w:rPr>
          <w:rFonts w:asciiTheme="minorHAnsi" w:hAnsiTheme="minorHAnsi" w:cstheme="minorHAnsi"/>
          <w:sz w:val="22"/>
          <w:szCs w:val="22"/>
        </w:rPr>
        <w:t xml:space="preserve"> </w:t>
      </w:r>
      <w:r w:rsidR="009E087A" w:rsidRPr="009E087A">
        <w:rPr>
          <w:rFonts w:asciiTheme="minorHAnsi" w:hAnsiTheme="minorHAnsi" w:cstheme="minorHAnsi"/>
          <w:bCs/>
          <w:sz w:val="22"/>
          <w:szCs w:val="22"/>
        </w:rPr>
        <w:t xml:space="preserve">co najmniej </w:t>
      </w:r>
      <w:r w:rsidR="00DD4DE0">
        <w:rPr>
          <w:rFonts w:asciiTheme="minorHAnsi" w:hAnsiTheme="minorHAnsi" w:cstheme="minorHAnsi"/>
          <w:b/>
          <w:bCs/>
          <w:sz w:val="22"/>
          <w:szCs w:val="22"/>
        </w:rPr>
        <w:t xml:space="preserve">jeden </w:t>
      </w:r>
      <w:r w:rsidR="009E087A" w:rsidRPr="009E087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E087A" w:rsidRPr="00DD4DE0">
        <w:rPr>
          <w:rFonts w:asciiTheme="minorHAnsi" w:hAnsiTheme="minorHAnsi" w:cstheme="minorHAnsi"/>
          <w:bCs/>
          <w:sz w:val="22"/>
          <w:szCs w:val="22"/>
        </w:rPr>
        <w:t xml:space="preserve">procesy </w:t>
      </w:r>
      <w:r w:rsidR="00DD4DE0" w:rsidRPr="00DD4DE0">
        <w:t>przeprowadzenie oceny niezbędnej do skompletowania wniosku o zezwolenie na wprowadzenie do obrotu pojazdu kolejowego</w:t>
      </w:r>
      <w:r w:rsidR="009E087A" w:rsidRPr="009E087A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0AB31731" w14:textId="3C651F8F" w:rsidR="009E087A" w:rsidRDefault="00841B15" w:rsidP="00841B15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9E087A">
        <w:rPr>
          <w:rFonts w:asciiTheme="minorHAnsi" w:hAnsiTheme="minorHAnsi" w:cstheme="minorHAnsi"/>
          <w:sz w:val="22"/>
          <w:szCs w:val="22"/>
        </w:rPr>
        <w:t>Wykaz wykonanych zamówień:</w:t>
      </w:r>
    </w:p>
    <w:p w14:paraId="0E7881BA" w14:textId="051DC6C8" w:rsidR="009E087A" w:rsidRPr="009E087A" w:rsidRDefault="009E087A" w:rsidP="00841B15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Tabela 1.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807"/>
        <w:gridCol w:w="2126"/>
        <w:gridCol w:w="2126"/>
        <w:gridCol w:w="1701"/>
      </w:tblGrid>
      <w:tr w:rsidR="00841B15" w:rsidRPr="00F307D9" w14:paraId="2E7DFCEF" w14:textId="77777777" w:rsidTr="00427F13">
        <w:tc>
          <w:tcPr>
            <w:tcW w:w="567" w:type="dxa"/>
            <w:vAlign w:val="center"/>
          </w:tcPr>
          <w:p w14:paraId="4A4D4AB5" w14:textId="77777777" w:rsidR="00841B15" w:rsidRPr="009E087A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087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807" w:type="dxa"/>
            <w:vAlign w:val="center"/>
          </w:tcPr>
          <w:p w14:paraId="1237D215" w14:textId="142A8727" w:rsidR="00841B15" w:rsidRPr="00A65673" w:rsidRDefault="00841B15" w:rsidP="009E087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56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i adres zamawiającego, na </w:t>
            </w:r>
            <w:r w:rsidR="00D70064" w:rsidRPr="00A65673">
              <w:rPr>
                <w:rFonts w:asciiTheme="minorHAnsi" w:hAnsiTheme="minorHAnsi" w:cstheme="minorHAnsi"/>
                <w:b/>
                <w:sz w:val="20"/>
                <w:szCs w:val="20"/>
              </w:rPr>
              <w:t>rzecz, którego</w:t>
            </w:r>
            <w:r w:rsidRPr="00A656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54F2A" w:rsidRPr="00A65673">
              <w:rPr>
                <w:rFonts w:asciiTheme="minorHAnsi" w:hAnsiTheme="minorHAnsi" w:cstheme="minorHAnsi"/>
                <w:b/>
                <w:sz w:val="20"/>
                <w:szCs w:val="20"/>
              </w:rPr>
              <w:t>został</w:t>
            </w:r>
            <w:r w:rsidR="009E087A" w:rsidRPr="00A6567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A65673" w:rsidRPr="00A65673">
              <w:rPr>
                <w:rFonts w:asciiTheme="minorHAnsi" w:hAnsiTheme="minorHAnsi" w:cstheme="minorHAnsi"/>
                <w:b/>
                <w:sz w:val="20"/>
                <w:szCs w:val="20"/>
              </w:rPr>
              <w:t>wykonany projekt instalacji systemów GSM-R i ETCS</w:t>
            </w:r>
          </w:p>
        </w:tc>
        <w:tc>
          <w:tcPr>
            <w:tcW w:w="2126" w:type="dxa"/>
            <w:vAlign w:val="center"/>
          </w:tcPr>
          <w:p w14:paraId="02831852" w14:textId="290F2913" w:rsidR="00841B15" w:rsidRPr="00DD4DE0" w:rsidRDefault="00841B15" w:rsidP="00427F1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4DE0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  <w:r w:rsidR="00D70064" w:rsidRPr="00DD4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/ numer</w:t>
            </w:r>
            <w:r w:rsidRPr="00DD4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2126" w:type="dxa"/>
            <w:vAlign w:val="center"/>
          </w:tcPr>
          <w:p w14:paraId="7A48A71A" w14:textId="23155EF1" w:rsidR="00841B15" w:rsidRPr="00DD4DE0" w:rsidRDefault="00154F2A" w:rsidP="00427F1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4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</w:t>
            </w:r>
            <w:r w:rsidR="00A65673">
              <w:rPr>
                <w:rFonts w:asciiTheme="minorHAnsi" w:hAnsiTheme="minorHAnsi" w:cstheme="minorHAnsi"/>
                <w:b/>
                <w:sz w:val="20"/>
                <w:szCs w:val="20"/>
              </w:rPr>
              <w:t>wykonanych projektów</w:t>
            </w:r>
          </w:p>
        </w:tc>
        <w:tc>
          <w:tcPr>
            <w:tcW w:w="1701" w:type="dxa"/>
            <w:vAlign w:val="center"/>
          </w:tcPr>
          <w:p w14:paraId="503F7BD2" w14:textId="77777777" w:rsidR="00841B15" w:rsidRPr="00DD4DE0" w:rsidRDefault="00841B15" w:rsidP="00427F1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4DE0">
              <w:rPr>
                <w:rFonts w:asciiTheme="minorHAnsi" w:hAnsiTheme="minorHAnsi" w:cstheme="minorHAnsi"/>
                <w:b/>
                <w:sz w:val="20"/>
                <w:szCs w:val="20"/>
              </w:rPr>
              <w:t>Data wykonania zamówienia (odbioru)</w:t>
            </w:r>
          </w:p>
        </w:tc>
      </w:tr>
      <w:tr w:rsidR="00841B15" w:rsidRPr="00F307D9" w14:paraId="0CA9CBB1" w14:textId="77777777" w:rsidTr="00427F13">
        <w:tc>
          <w:tcPr>
            <w:tcW w:w="567" w:type="dxa"/>
          </w:tcPr>
          <w:p w14:paraId="325D27E7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7" w:type="dxa"/>
          </w:tcPr>
          <w:p w14:paraId="3AD0A2E8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1067DE3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11864FA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E699DF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1B15" w:rsidRPr="00F307D9" w14:paraId="715A9157" w14:textId="77777777" w:rsidTr="00427F13">
        <w:tc>
          <w:tcPr>
            <w:tcW w:w="567" w:type="dxa"/>
          </w:tcPr>
          <w:p w14:paraId="68F80A4F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07" w:type="dxa"/>
          </w:tcPr>
          <w:p w14:paraId="0EB05DB5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07968A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26DEF0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B435682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027D" w:rsidRPr="00F307D9" w14:paraId="3CB88694" w14:textId="77777777" w:rsidTr="00427F13">
        <w:tc>
          <w:tcPr>
            <w:tcW w:w="567" w:type="dxa"/>
          </w:tcPr>
          <w:p w14:paraId="54A0EB68" w14:textId="0C35474B" w:rsidR="0040027D" w:rsidRDefault="0040027D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807" w:type="dxa"/>
          </w:tcPr>
          <w:p w14:paraId="3C73DEE1" w14:textId="77777777" w:rsidR="0040027D" w:rsidRPr="00F307D9" w:rsidRDefault="0040027D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43A3F5F" w14:textId="77777777" w:rsidR="0040027D" w:rsidRPr="00F307D9" w:rsidRDefault="0040027D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99DECFE" w14:textId="77777777" w:rsidR="0040027D" w:rsidRPr="00F307D9" w:rsidRDefault="0040027D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A9978B6" w14:textId="77777777" w:rsidR="0040027D" w:rsidRPr="00F307D9" w:rsidRDefault="0040027D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86B349" w14:textId="77777777" w:rsidR="00841B15" w:rsidRDefault="00841B15" w:rsidP="00841B15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625FA046" w14:textId="41AE4656" w:rsidR="009E087A" w:rsidRDefault="009E087A" w:rsidP="00841B15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>
        <w:rPr>
          <w:rFonts w:ascii="Calibri" w:eastAsia="Calibri" w:hAnsi="Calibri"/>
          <w:bCs/>
          <w:sz w:val="22"/>
          <w:szCs w:val="22"/>
          <w:lang w:eastAsia="en-US"/>
        </w:rPr>
        <w:t>Tabela 2.</w:t>
      </w:r>
    </w:p>
    <w:p w14:paraId="55CD2B3B" w14:textId="77777777" w:rsidR="009E087A" w:rsidRPr="00770E4E" w:rsidRDefault="009E087A" w:rsidP="00841B15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5C98DAF3" w14:textId="77777777" w:rsidR="00841B15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powyższego </w:t>
      </w:r>
      <w:r w:rsidRPr="00E66DE2">
        <w:rPr>
          <w:rFonts w:asciiTheme="minorHAnsi" w:hAnsiTheme="minorHAnsi" w:cstheme="minorHAnsi"/>
          <w:sz w:val="22"/>
          <w:szCs w:val="22"/>
        </w:rPr>
        <w:t>wykazu załączam dokumenty potwierdzające należyte wykonanie ww. zamówień zgodnie z wymaganiami zawartymi w punkcie III</w:t>
      </w:r>
      <w:r>
        <w:rPr>
          <w:rFonts w:asciiTheme="minorHAnsi" w:hAnsiTheme="minorHAnsi" w:cstheme="minorHAnsi"/>
          <w:sz w:val="22"/>
          <w:szCs w:val="22"/>
        </w:rPr>
        <w:t>.3</w:t>
      </w:r>
      <w:r w:rsidRPr="00E66DE2">
        <w:rPr>
          <w:rFonts w:asciiTheme="minorHAnsi" w:hAnsiTheme="minorHAnsi" w:cstheme="minorHAnsi"/>
          <w:sz w:val="22"/>
          <w:szCs w:val="22"/>
        </w:rPr>
        <w:t xml:space="preserve"> Zapytania ofertowego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5686BAB" w14:textId="77777777" w:rsidR="009E087A" w:rsidRDefault="009E087A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F75225" w14:textId="77777777" w:rsidR="009E087A" w:rsidRDefault="009E087A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B54C6E" w14:textId="77777777" w:rsidR="00841B15" w:rsidRPr="00F307D9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20FD6" wp14:editId="52662E40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EE932" w14:textId="77777777" w:rsidR="00841B15" w:rsidRPr="002326D9" w:rsidRDefault="00841B15" w:rsidP="00841B15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20FD6" id="Text Box 9" o:spid="_x0000_s1028" type="#_x0000_t202" style="position:absolute;left:0;text-align:left;margin-left:23.75pt;margin-top:12.7pt;width:180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211EE932" w14:textId="77777777" w:rsidR="00841B15" w:rsidRPr="002326D9" w:rsidRDefault="00841B15" w:rsidP="00841B15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093F38" wp14:editId="3ECB0563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4F357" w14:textId="77777777" w:rsidR="00841B15" w:rsidRPr="002326D9" w:rsidRDefault="00841B15" w:rsidP="00841B15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……………………………………………………….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93F38" id="Text Box 11" o:spid="_x0000_s1029" type="#_x0000_t202" style="position:absolute;left:0;text-align:left;margin-left:287.4pt;margin-top:10.35pt;width:194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39E4F357" w14:textId="77777777" w:rsidR="00841B15" w:rsidRPr="002326D9" w:rsidRDefault="00841B15" w:rsidP="00841B15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……………………………………………………….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20BB12B6" w:rsidR="00BD77DE" w:rsidRPr="00841B15" w:rsidRDefault="00BD77DE" w:rsidP="00841B15"/>
    <w:sectPr w:rsidR="00BD77DE" w:rsidRPr="00841B15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09529" w14:textId="77777777" w:rsidR="00C864A2" w:rsidRDefault="00C864A2" w:rsidP="005D140F">
      <w:r>
        <w:separator/>
      </w:r>
    </w:p>
  </w:endnote>
  <w:endnote w:type="continuationSeparator" w:id="0">
    <w:p w14:paraId="5F2807E5" w14:textId="77777777" w:rsidR="00C864A2" w:rsidRDefault="00C864A2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841B15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841B15" w:rsidRDefault="00841B15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841B15" w:rsidRDefault="00841B15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841B15" w:rsidRPr="00134D3D" w:rsidRDefault="00841B15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BEE8D" w14:textId="77777777" w:rsidR="00C864A2" w:rsidRDefault="00C864A2" w:rsidP="005D140F">
      <w:r>
        <w:separator/>
      </w:r>
    </w:p>
  </w:footnote>
  <w:footnote w:type="continuationSeparator" w:id="0">
    <w:p w14:paraId="7312A734" w14:textId="77777777" w:rsidR="00C864A2" w:rsidRDefault="00C864A2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1F" w14:textId="38DDA20C" w:rsidR="00F307D9" w:rsidRDefault="007235CC" w:rsidP="00372652">
    <w:pPr>
      <w:pStyle w:val="Nagwek"/>
      <w:tabs>
        <w:tab w:val="clear" w:pos="9072"/>
        <w:tab w:val="right" w:pos="9781"/>
      </w:tabs>
      <w:jc w:val="center"/>
    </w:pPr>
    <w:r>
      <w:rPr>
        <w:noProof/>
      </w:rPr>
      <w:drawing>
        <wp:inline distT="0" distB="0" distL="0" distR="0" wp14:anchorId="299E6946" wp14:editId="7694BE5C">
          <wp:extent cx="6174105" cy="881380"/>
          <wp:effectExtent l="0" t="0" r="0" b="0"/>
          <wp:docPr id="1450880099" name="Obraz 5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0880099" name="Obraz 5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105" cy="881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841B15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701BF"/>
    <w:multiLevelType w:val="hybridMultilevel"/>
    <w:tmpl w:val="4EA46D52"/>
    <w:lvl w:ilvl="0" w:tplc="97AE7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171008">
    <w:abstractNumId w:val="3"/>
  </w:num>
  <w:num w:numId="2" w16cid:durableId="1912154278">
    <w:abstractNumId w:val="0"/>
  </w:num>
  <w:num w:numId="3" w16cid:durableId="220676518">
    <w:abstractNumId w:val="1"/>
  </w:num>
  <w:num w:numId="4" w16cid:durableId="1276594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2B9C"/>
    <w:rsid w:val="00066F09"/>
    <w:rsid w:val="00072F61"/>
    <w:rsid w:val="0007336E"/>
    <w:rsid w:val="000736C8"/>
    <w:rsid w:val="00074377"/>
    <w:rsid w:val="000810BF"/>
    <w:rsid w:val="00092577"/>
    <w:rsid w:val="0009319D"/>
    <w:rsid w:val="00096CC0"/>
    <w:rsid w:val="000A0B86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6F2A"/>
    <w:rsid w:val="001270F8"/>
    <w:rsid w:val="00131EF7"/>
    <w:rsid w:val="00135487"/>
    <w:rsid w:val="00143383"/>
    <w:rsid w:val="00145C76"/>
    <w:rsid w:val="00146412"/>
    <w:rsid w:val="00151FBF"/>
    <w:rsid w:val="001537E4"/>
    <w:rsid w:val="00153BB6"/>
    <w:rsid w:val="0015416D"/>
    <w:rsid w:val="00154F2A"/>
    <w:rsid w:val="001557A8"/>
    <w:rsid w:val="00161141"/>
    <w:rsid w:val="00163D79"/>
    <w:rsid w:val="00164590"/>
    <w:rsid w:val="00174652"/>
    <w:rsid w:val="00176D99"/>
    <w:rsid w:val="00180E24"/>
    <w:rsid w:val="00182A57"/>
    <w:rsid w:val="00183497"/>
    <w:rsid w:val="0018791C"/>
    <w:rsid w:val="00190599"/>
    <w:rsid w:val="001908E3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D79F2"/>
    <w:rsid w:val="001E10CE"/>
    <w:rsid w:val="001E62DA"/>
    <w:rsid w:val="001E7B8A"/>
    <w:rsid w:val="001F2511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1123"/>
    <w:rsid w:val="00254D00"/>
    <w:rsid w:val="00264204"/>
    <w:rsid w:val="00271D5B"/>
    <w:rsid w:val="00275A80"/>
    <w:rsid w:val="00285050"/>
    <w:rsid w:val="00285451"/>
    <w:rsid w:val="00285C9F"/>
    <w:rsid w:val="00287A22"/>
    <w:rsid w:val="00295AAD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B7A67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75A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460B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027D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6AEA"/>
    <w:rsid w:val="0042723C"/>
    <w:rsid w:val="00427F13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197"/>
    <w:rsid w:val="004E7B9D"/>
    <w:rsid w:val="004F34E1"/>
    <w:rsid w:val="004F36A6"/>
    <w:rsid w:val="004F4241"/>
    <w:rsid w:val="004F5284"/>
    <w:rsid w:val="004F59B3"/>
    <w:rsid w:val="004F7B0B"/>
    <w:rsid w:val="005007EA"/>
    <w:rsid w:val="005008E4"/>
    <w:rsid w:val="00500BF6"/>
    <w:rsid w:val="00503F9F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1668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029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5B38"/>
    <w:rsid w:val="005B78C7"/>
    <w:rsid w:val="005C0CFC"/>
    <w:rsid w:val="005C1590"/>
    <w:rsid w:val="005C1648"/>
    <w:rsid w:val="005C3CF8"/>
    <w:rsid w:val="005C5FF9"/>
    <w:rsid w:val="005C6DE0"/>
    <w:rsid w:val="005D08F0"/>
    <w:rsid w:val="005D140F"/>
    <w:rsid w:val="005D1DF6"/>
    <w:rsid w:val="005D2955"/>
    <w:rsid w:val="005D2E8D"/>
    <w:rsid w:val="005D70B2"/>
    <w:rsid w:val="005E0849"/>
    <w:rsid w:val="005E1452"/>
    <w:rsid w:val="005E45D2"/>
    <w:rsid w:val="005E488A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28AC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6457"/>
    <w:rsid w:val="00697259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35CC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5416"/>
    <w:rsid w:val="00766F3C"/>
    <w:rsid w:val="00770E4E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1B15"/>
    <w:rsid w:val="00843AD4"/>
    <w:rsid w:val="008443F7"/>
    <w:rsid w:val="00844731"/>
    <w:rsid w:val="00850667"/>
    <w:rsid w:val="00853CCF"/>
    <w:rsid w:val="0086033C"/>
    <w:rsid w:val="00860476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2C93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108A2"/>
    <w:rsid w:val="00911E91"/>
    <w:rsid w:val="00922472"/>
    <w:rsid w:val="00927305"/>
    <w:rsid w:val="009274A4"/>
    <w:rsid w:val="00930C1F"/>
    <w:rsid w:val="00934F15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D5619"/>
    <w:rsid w:val="009E0371"/>
    <w:rsid w:val="009E087A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0CD1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5673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1FE"/>
    <w:rsid w:val="00AB2B69"/>
    <w:rsid w:val="00AB5FE6"/>
    <w:rsid w:val="00AB6550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0C77"/>
    <w:rsid w:val="00AE6C39"/>
    <w:rsid w:val="00AF1B64"/>
    <w:rsid w:val="00AF2E9E"/>
    <w:rsid w:val="00AF388D"/>
    <w:rsid w:val="00AF3D39"/>
    <w:rsid w:val="00AF5CC9"/>
    <w:rsid w:val="00AF7C96"/>
    <w:rsid w:val="00B0100F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26417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2A28"/>
    <w:rsid w:val="00B67893"/>
    <w:rsid w:val="00B67FBD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974E3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6DAB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E4226"/>
    <w:rsid w:val="00BF290B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4725E"/>
    <w:rsid w:val="00C522DF"/>
    <w:rsid w:val="00C56245"/>
    <w:rsid w:val="00C5701D"/>
    <w:rsid w:val="00C60680"/>
    <w:rsid w:val="00C631AF"/>
    <w:rsid w:val="00C644C7"/>
    <w:rsid w:val="00C65779"/>
    <w:rsid w:val="00C7059E"/>
    <w:rsid w:val="00C71253"/>
    <w:rsid w:val="00C75367"/>
    <w:rsid w:val="00C762A6"/>
    <w:rsid w:val="00C808DA"/>
    <w:rsid w:val="00C864A2"/>
    <w:rsid w:val="00C9121C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05CB2"/>
    <w:rsid w:val="00D11C14"/>
    <w:rsid w:val="00D16AB6"/>
    <w:rsid w:val="00D170D8"/>
    <w:rsid w:val="00D23654"/>
    <w:rsid w:val="00D23783"/>
    <w:rsid w:val="00D238D5"/>
    <w:rsid w:val="00D24605"/>
    <w:rsid w:val="00D271F3"/>
    <w:rsid w:val="00D3101C"/>
    <w:rsid w:val="00D33986"/>
    <w:rsid w:val="00D42707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064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96B78"/>
    <w:rsid w:val="00DA03ED"/>
    <w:rsid w:val="00DA0FD7"/>
    <w:rsid w:val="00DA1B10"/>
    <w:rsid w:val="00DA1B41"/>
    <w:rsid w:val="00DA4E17"/>
    <w:rsid w:val="00DB122A"/>
    <w:rsid w:val="00DB15DF"/>
    <w:rsid w:val="00DB4AE7"/>
    <w:rsid w:val="00DB59BB"/>
    <w:rsid w:val="00DC046E"/>
    <w:rsid w:val="00DC05EA"/>
    <w:rsid w:val="00DC0B9E"/>
    <w:rsid w:val="00DC1359"/>
    <w:rsid w:val="00DC28D0"/>
    <w:rsid w:val="00DC2BD6"/>
    <w:rsid w:val="00DC5943"/>
    <w:rsid w:val="00DC5D07"/>
    <w:rsid w:val="00DD3A43"/>
    <w:rsid w:val="00DD3FE4"/>
    <w:rsid w:val="00DD4AA0"/>
    <w:rsid w:val="00DD4DE0"/>
    <w:rsid w:val="00DD4F04"/>
    <w:rsid w:val="00DD7DC8"/>
    <w:rsid w:val="00DE040B"/>
    <w:rsid w:val="00DE3783"/>
    <w:rsid w:val="00DE68C2"/>
    <w:rsid w:val="00DF4E3C"/>
    <w:rsid w:val="00E00DDD"/>
    <w:rsid w:val="00E03CDA"/>
    <w:rsid w:val="00E05B22"/>
    <w:rsid w:val="00E063BE"/>
    <w:rsid w:val="00E13B4F"/>
    <w:rsid w:val="00E161BE"/>
    <w:rsid w:val="00E16BDC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0DB"/>
    <w:rsid w:val="00E36C72"/>
    <w:rsid w:val="00E409E6"/>
    <w:rsid w:val="00E444B5"/>
    <w:rsid w:val="00E44811"/>
    <w:rsid w:val="00E56B41"/>
    <w:rsid w:val="00E66AEA"/>
    <w:rsid w:val="00E66DE2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6481D"/>
    <w:rsid w:val="00F73566"/>
    <w:rsid w:val="00F815B8"/>
    <w:rsid w:val="00F846AD"/>
    <w:rsid w:val="00F85649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669D"/>
    <w:rsid w:val="00FC203F"/>
    <w:rsid w:val="00FC75E1"/>
    <w:rsid w:val="00FD0B56"/>
    <w:rsid w:val="00FE1352"/>
    <w:rsid w:val="00FE2071"/>
    <w:rsid w:val="00FE2A77"/>
    <w:rsid w:val="00FF05FF"/>
    <w:rsid w:val="00FF1ADC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61DBFFFD-52F5-4DFF-9F24-65D5FBAB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Tytu">
    <w:name w:val="Title"/>
    <w:basedOn w:val="Normalny"/>
    <w:link w:val="TytuZnak"/>
    <w:qFormat/>
    <w:rsid w:val="00697259"/>
    <w:pPr>
      <w:spacing w:before="240" w:after="60" w:line="360" w:lineRule="auto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97259"/>
    <w:rPr>
      <w:rFonts w:ascii="Arial" w:eastAsia="Times New Roman" w:hAnsi="Arial" w:cs="Times New Roman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30721342F8F469FE0D21EDECABA23" ma:contentTypeVersion="10" ma:contentTypeDescription="Utwórz nowy dokument." ma:contentTypeScope="" ma:versionID="95332d514e6d58f0952dad9e50018350">
  <xsd:schema xmlns:xsd="http://www.w3.org/2001/XMLSchema" xmlns:xs="http://www.w3.org/2001/XMLSchema" xmlns:p="http://schemas.microsoft.com/office/2006/metadata/properties" xmlns:ns2="c9670237-f9dd-4687-9247-eac64af4ddb2" xmlns:ns3="bc697e55-ef08-4775-9ee5-c1f86de835d1" targetNamespace="http://schemas.microsoft.com/office/2006/metadata/properties" ma:root="true" ma:fieldsID="b445a50dbddee6e9fd140892e46fcf4e" ns2:_="" ns3:_="">
    <xsd:import namespace="c9670237-f9dd-4687-9247-eac64af4ddb2"/>
    <xsd:import namespace="bc697e55-ef08-4775-9ee5-c1f86de83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70237-f9dd-4687-9247-eac64af4d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48f4e5b-bd32-4d01-b268-b01353ca71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97e55-ef08-4775-9ee5-c1f86de835d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027ad6f-8e24-4277-97fa-8cb6da6f94e8}" ma:internalName="TaxCatchAll" ma:showField="CatchAllData" ma:web="bc697e55-ef08-4775-9ee5-c1f86de835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670237-f9dd-4687-9247-eac64af4ddb2">
      <Terms xmlns="http://schemas.microsoft.com/office/infopath/2007/PartnerControls"/>
    </lcf76f155ced4ddcb4097134ff3c332f>
    <TaxCatchAll xmlns="bc697e55-ef08-4775-9ee5-c1f86de835d1" xsi:nil="true"/>
  </documentManagement>
</p:properties>
</file>

<file path=customXml/itemProps1.xml><?xml version="1.0" encoding="utf-8"?>
<ds:datastoreItem xmlns:ds="http://schemas.openxmlformats.org/officeDocument/2006/customXml" ds:itemID="{3186494B-D473-4E03-83CF-092C60B9722B}"/>
</file>

<file path=customXml/itemProps2.xml><?xml version="1.0" encoding="utf-8"?>
<ds:datastoreItem xmlns:ds="http://schemas.openxmlformats.org/officeDocument/2006/customXml" ds:itemID="{234EDC6F-027A-40C9-B0F9-CCEB640F2DAB}"/>
</file>

<file path=customXml/itemProps3.xml><?xml version="1.0" encoding="utf-8"?>
<ds:datastoreItem xmlns:ds="http://schemas.openxmlformats.org/officeDocument/2006/customXml" ds:itemID="{B348E565-986D-42EF-B788-F31FB3FDE3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1164</Characters>
  <Application>Microsoft Office Word</Application>
  <DocSecurity>0</DocSecurity>
  <Lines>27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Marek Zenowicz</cp:lastModifiedBy>
  <cp:revision>6</cp:revision>
  <cp:lastPrinted>2016-12-08T19:52:00Z</cp:lastPrinted>
  <dcterms:created xsi:type="dcterms:W3CDTF">2025-02-28T11:52:00Z</dcterms:created>
  <dcterms:modified xsi:type="dcterms:W3CDTF">2026-02-18T10:19:00Z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0x01010060F30721342F8F469FE0D21EDECABA23</vt:lpwstr>
  </property>
</Properties>
</file>